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665B" w:rsidRDefault="00CF1DE2" w:rsidP="00CF1DE2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CF1DE2">
        <w:rPr>
          <w:rFonts w:ascii="Times New Roman" w:hAnsi="Times New Roman" w:cs="Times New Roman"/>
          <w:sz w:val="24"/>
          <w:szCs w:val="24"/>
        </w:rPr>
        <w:t>УТВЕРЖДАЮ</w:t>
      </w:r>
    </w:p>
    <w:p w:rsidR="00CF1DE2" w:rsidRDefault="00CF1DE2" w:rsidP="00CF1DE2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Директор МБОУ </w:t>
      </w:r>
      <w:proofErr w:type="spellStart"/>
      <w:r>
        <w:rPr>
          <w:rFonts w:ascii="Times New Roman" w:hAnsi="Times New Roman" w:cs="Times New Roman"/>
          <w:sz w:val="24"/>
          <w:szCs w:val="24"/>
        </w:rPr>
        <w:t>Красноборской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средней</w:t>
      </w:r>
      <w:proofErr w:type="gramEnd"/>
    </w:p>
    <w:p w:rsidR="00CF1DE2" w:rsidRDefault="00CF1DE2" w:rsidP="00CF1DE2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общеобразовательной школы</w:t>
      </w:r>
    </w:p>
    <w:p w:rsidR="00CF1DE2" w:rsidRDefault="00CF1DE2" w:rsidP="00CF1DE2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</w:t>
      </w:r>
      <w:proofErr w:type="spellStart"/>
      <w:r>
        <w:rPr>
          <w:rFonts w:ascii="Times New Roman" w:hAnsi="Times New Roman" w:cs="Times New Roman"/>
          <w:sz w:val="24"/>
          <w:szCs w:val="24"/>
        </w:rPr>
        <w:t>С.А.Пономарева</w:t>
      </w:r>
      <w:proofErr w:type="spellEnd"/>
    </w:p>
    <w:p w:rsidR="00CF1DE2" w:rsidRPr="00CF1DE2" w:rsidRDefault="00CF1DE2" w:rsidP="00CF1DE2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«_____»________________2018 г.</w:t>
      </w:r>
    </w:p>
    <w:p w:rsidR="001979CC" w:rsidRPr="00CF1DE2" w:rsidRDefault="001979CC" w:rsidP="001979CC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979CC" w:rsidRPr="00CF1DE2" w:rsidRDefault="001979CC" w:rsidP="001979CC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979CC" w:rsidRDefault="001979CC" w:rsidP="001979CC">
      <w:pPr>
        <w:pStyle w:val="a3"/>
      </w:pPr>
    </w:p>
    <w:p w:rsidR="00CF1DE2" w:rsidRDefault="001979CC" w:rsidP="007E642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7E642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План </w:t>
      </w:r>
      <w:proofErr w:type="spellStart"/>
      <w:r w:rsidRPr="007E6429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профориентационной</w:t>
      </w:r>
      <w:proofErr w:type="spellEnd"/>
      <w:r w:rsidRPr="007E642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работы </w:t>
      </w:r>
    </w:p>
    <w:p w:rsidR="001979CC" w:rsidRPr="007E6429" w:rsidRDefault="00CF1DE2" w:rsidP="007E642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МБОУ </w:t>
      </w:r>
      <w:proofErr w:type="spellStart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Красноборской</w:t>
      </w:r>
      <w:proofErr w:type="spellEnd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средней общеобразовательной </w:t>
      </w:r>
      <w:r w:rsidR="001979CC" w:rsidRPr="007E6429">
        <w:rPr>
          <w:rFonts w:ascii="Times New Roman" w:hAnsi="Times New Roman" w:cs="Times New Roman"/>
          <w:b/>
          <w:bCs/>
          <w:color w:val="000000"/>
          <w:sz w:val="28"/>
          <w:szCs w:val="28"/>
        </w:rPr>
        <w:t>школы</w:t>
      </w:r>
    </w:p>
    <w:p w:rsidR="001979CC" w:rsidRDefault="001979CC" w:rsidP="007E642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7E6429">
        <w:rPr>
          <w:rFonts w:ascii="Times New Roman" w:hAnsi="Times New Roman" w:cs="Times New Roman"/>
          <w:b/>
          <w:bCs/>
          <w:color w:val="000000"/>
          <w:sz w:val="28"/>
          <w:szCs w:val="28"/>
        </w:rPr>
        <w:t>на 2018-2019 учебный год</w:t>
      </w:r>
    </w:p>
    <w:p w:rsidR="00CF1DE2" w:rsidRPr="007E6429" w:rsidRDefault="00CF1DE2" w:rsidP="007E642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1979CC" w:rsidRDefault="001979CC" w:rsidP="007E64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 xml:space="preserve">Цель: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создать систему действенной профориентации учащихся, способствующей </w:t>
      </w:r>
      <w:r w:rsidR="007E6429">
        <w:rPr>
          <w:rFonts w:ascii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hAnsi="Times New Roman" w:cs="Times New Roman"/>
          <w:color w:val="000000"/>
          <w:sz w:val="24"/>
          <w:szCs w:val="24"/>
        </w:rPr>
        <w:t>ормированию</w:t>
      </w:r>
      <w:r w:rsidR="007E64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у подростков и молодежи профессионального самоопределения в соответствии с желаниями,</w:t>
      </w:r>
      <w:r w:rsidR="007E64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способностями, индивидуальными особенностями каждой личности и с учетом социокультурной и</w:t>
      </w:r>
      <w:r w:rsidR="00D32A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экономической ситуации в районе.</w:t>
      </w:r>
    </w:p>
    <w:p w:rsidR="00D32AEF" w:rsidRDefault="00D32AEF" w:rsidP="007E64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</w:p>
    <w:p w:rsidR="001979CC" w:rsidRDefault="001979CC" w:rsidP="007E64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Задачи:</w:t>
      </w:r>
    </w:p>
    <w:p w:rsidR="001979CC" w:rsidRDefault="001979CC" w:rsidP="007E64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1. Развитие нормативно-правовой базы.</w:t>
      </w:r>
    </w:p>
    <w:p w:rsidR="001979CC" w:rsidRDefault="001979CC" w:rsidP="007E64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 Совершенствование научно-методического, информационного и технического обеспечения</w:t>
      </w:r>
      <w:r w:rsidR="00D32A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системы профориентации учащихся ОУ.</w:t>
      </w:r>
    </w:p>
    <w:p w:rsidR="001979CC" w:rsidRDefault="001979CC" w:rsidP="007E64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 Объединение усилий заинтересованных ведом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ств дл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>я создания эффективной системы</w:t>
      </w:r>
      <w:r w:rsidR="00D32A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профориентации в ОУ.</w:t>
      </w:r>
    </w:p>
    <w:p w:rsidR="001979CC" w:rsidRDefault="00A074EF" w:rsidP="007E64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074EF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="001979CC">
        <w:rPr>
          <w:rFonts w:ascii="Times New Roman" w:hAnsi="Times New Roman" w:cs="Times New Roman"/>
          <w:color w:val="000000"/>
          <w:sz w:val="24"/>
          <w:szCs w:val="24"/>
        </w:rPr>
        <w:t>. Разработка форм и методов социального партнерства учреждений профессионального</w:t>
      </w:r>
      <w:r w:rsidR="00D32A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979CC">
        <w:rPr>
          <w:rFonts w:ascii="Times New Roman" w:hAnsi="Times New Roman" w:cs="Times New Roman"/>
          <w:color w:val="000000"/>
          <w:sz w:val="24"/>
          <w:szCs w:val="24"/>
        </w:rPr>
        <w:t>образования и ОУ по вопросам профессионального самоопределения обучающихся.</w:t>
      </w:r>
    </w:p>
    <w:p w:rsidR="001979CC" w:rsidRDefault="00A074EF" w:rsidP="001979C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074EF"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="001979CC">
        <w:rPr>
          <w:rFonts w:ascii="Times New Roman" w:hAnsi="Times New Roman" w:cs="Times New Roman"/>
          <w:color w:val="000000"/>
          <w:sz w:val="24"/>
          <w:szCs w:val="24"/>
        </w:rPr>
        <w:t>. Разработка механизма содействия трудоустройству выпускников ОУ.</w:t>
      </w:r>
    </w:p>
    <w:p w:rsidR="001979CC" w:rsidRDefault="00A074EF" w:rsidP="001979C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074EF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="001979CC">
        <w:rPr>
          <w:rFonts w:ascii="Times New Roman" w:hAnsi="Times New Roman" w:cs="Times New Roman"/>
          <w:color w:val="000000"/>
          <w:sz w:val="24"/>
          <w:szCs w:val="24"/>
        </w:rPr>
        <w:t>. Формирование единого информационного пространства по профориентации.</w:t>
      </w:r>
    </w:p>
    <w:p w:rsidR="00D32AEF" w:rsidRDefault="00D32AEF" w:rsidP="001979CC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</w:p>
    <w:p w:rsidR="001979CC" w:rsidRDefault="001979CC" w:rsidP="001979CC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Ожидаемые результаты:</w:t>
      </w:r>
    </w:p>
    <w:p w:rsidR="001979CC" w:rsidRDefault="001979CC" w:rsidP="001979C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Реализация данного плана позволит:</w:t>
      </w:r>
    </w:p>
    <w:p w:rsidR="001979CC" w:rsidRDefault="001979CC" w:rsidP="001979C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повысить мотивацию молодежи к труду</w:t>
      </w:r>
      <w:r w:rsidR="00D32AEF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1979CC" w:rsidRDefault="001979CC" w:rsidP="00D32A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оказать адресную психологическую помощь учащимся в осознанном выборе будущей профессии</w:t>
      </w:r>
      <w:r w:rsidR="00D32AEF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1979CC" w:rsidRDefault="001979CC" w:rsidP="00D32A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обучить подростков основным принципам построения профессиональной карьеры и навыкам</w:t>
      </w:r>
      <w:r w:rsidR="00D32A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поведения на рынке труда</w:t>
      </w:r>
      <w:r w:rsidR="00D32AEF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1979CC" w:rsidRDefault="001979CC" w:rsidP="00D32A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сориентировать учащихся на реализацию собственных замыслов в реальных социальных</w:t>
      </w:r>
      <w:r w:rsidR="00D32A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условиях</w:t>
      </w:r>
      <w:r w:rsidR="00D32AEF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D32AEF" w:rsidRDefault="00D32AEF" w:rsidP="00D32A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1979CC" w:rsidRDefault="001979CC" w:rsidP="00D32A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Основные направления системы мероприятий</w:t>
      </w:r>
    </w:p>
    <w:p w:rsidR="001979CC" w:rsidRDefault="001979CC" w:rsidP="00D32A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Для повышения эффективности системы профориентации учащихся ОУ в плане предусмотрены</w:t>
      </w:r>
      <w:r w:rsidR="00D32A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следующие направления деятельности:</w:t>
      </w:r>
    </w:p>
    <w:p w:rsidR="001979CC" w:rsidRDefault="001979CC" w:rsidP="00D32A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1. Профпросвещение – педагогов, родителей, учащихся через учебную и внеурочную</w:t>
      </w:r>
      <w:r w:rsidR="00D32A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деятельность с целью расширения их представлений о рынке труда.</w:t>
      </w:r>
    </w:p>
    <w:p w:rsidR="001979CC" w:rsidRDefault="001979CC" w:rsidP="00D32A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 Диагностика и консультирование – с целью формирования у подростков осознанного</w:t>
      </w:r>
      <w:r w:rsidR="00D32A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выбора профессии.</w:t>
      </w:r>
    </w:p>
    <w:p w:rsidR="001979CC" w:rsidRDefault="001979CC" w:rsidP="00D32A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 Взаимодействие с предприятиями – с целью объединения усилий заинтересованных</w:t>
      </w:r>
      <w:r w:rsidR="00D32A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ведом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ств дл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>я создания эффективной системы профориентации в ОУ.</w:t>
      </w:r>
    </w:p>
    <w:p w:rsidR="001979CC" w:rsidRPr="00E069BD" w:rsidRDefault="001979CC" w:rsidP="00D32A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4.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Профадаптация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– с целью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 xml:space="preserve">обеспечения функционирования системы содействия </w:t>
      </w:r>
      <w:r w:rsidR="00D32AEF">
        <w:rPr>
          <w:rFonts w:ascii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z w:val="24"/>
          <w:szCs w:val="24"/>
        </w:rPr>
        <w:t>анятости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D32A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трудоустройству молодежи.</w:t>
      </w:r>
    </w:p>
    <w:p w:rsidR="00A074EF" w:rsidRPr="00E069BD" w:rsidRDefault="00A074EF" w:rsidP="00D32A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A074EF" w:rsidRPr="00E069BD" w:rsidRDefault="00A074EF" w:rsidP="00D32A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F1DE2" w:rsidRDefault="00CF1DE2" w:rsidP="00D32A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118"/>
        <w:gridCol w:w="1262"/>
        <w:gridCol w:w="2191"/>
      </w:tblGrid>
      <w:tr w:rsidR="0066194A" w:rsidTr="0066194A">
        <w:tc>
          <w:tcPr>
            <w:tcW w:w="0" w:type="auto"/>
          </w:tcPr>
          <w:p w:rsidR="0066194A" w:rsidRPr="00CF1DE2" w:rsidRDefault="0066194A" w:rsidP="00CF1DE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F1DE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Содержание деятельности</w:t>
            </w:r>
          </w:p>
        </w:tc>
        <w:tc>
          <w:tcPr>
            <w:tcW w:w="0" w:type="auto"/>
          </w:tcPr>
          <w:p w:rsidR="0066194A" w:rsidRPr="00CF1DE2" w:rsidRDefault="0066194A" w:rsidP="0066194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F1DE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Сроки </w:t>
            </w:r>
          </w:p>
        </w:tc>
        <w:tc>
          <w:tcPr>
            <w:tcW w:w="0" w:type="auto"/>
          </w:tcPr>
          <w:p w:rsidR="0066194A" w:rsidRPr="00CF1DE2" w:rsidRDefault="0066194A" w:rsidP="001979C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F1DE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Ответственный</w:t>
            </w:r>
          </w:p>
        </w:tc>
      </w:tr>
      <w:tr w:rsidR="0066194A" w:rsidTr="00D7732D">
        <w:tc>
          <w:tcPr>
            <w:tcW w:w="0" w:type="auto"/>
            <w:gridSpan w:val="3"/>
          </w:tcPr>
          <w:p w:rsidR="0066194A" w:rsidRPr="0066194A" w:rsidRDefault="0066194A" w:rsidP="0066194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6194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Работа с учащимися</w:t>
            </w:r>
          </w:p>
        </w:tc>
      </w:tr>
      <w:tr w:rsidR="0066194A" w:rsidTr="0066194A">
        <w:tc>
          <w:tcPr>
            <w:tcW w:w="0" w:type="auto"/>
          </w:tcPr>
          <w:p w:rsidR="0066194A" w:rsidRDefault="0066194A" w:rsidP="00D32A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1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 Итоги поступления учащихся, анализ поступления</w:t>
            </w:r>
            <w:r w:rsidR="00D32A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661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учащихся в учреждения профессионального</w:t>
            </w:r>
            <w:r w:rsidR="00D32A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661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образования.</w:t>
            </w:r>
          </w:p>
        </w:tc>
        <w:tc>
          <w:tcPr>
            <w:tcW w:w="0" w:type="auto"/>
          </w:tcPr>
          <w:p w:rsidR="0066194A" w:rsidRDefault="0066194A" w:rsidP="0066194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1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сентябрь </w:t>
            </w:r>
          </w:p>
          <w:p w:rsidR="0066194A" w:rsidRDefault="0066194A" w:rsidP="0066194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</w:tcPr>
          <w:p w:rsidR="0066194A" w:rsidRPr="0066194A" w:rsidRDefault="0066194A" w:rsidP="0066194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1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Зам. директора </w:t>
            </w:r>
            <w:proofErr w:type="gramStart"/>
            <w:r w:rsidRPr="00661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gramEnd"/>
          </w:p>
          <w:p w:rsidR="0066194A" w:rsidRDefault="0066194A" w:rsidP="0066194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1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УВР</w:t>
            </w:r>
          </w:p>
        </w:tc>
      </w:tr>
      <w:tr w:rsidR="0066194A" w:rsidTr="0066194A">
        <w:tc>
          <w:tcPr>
            <w:tcW w:w="0" w:type="auto"/>
          </w:tcPr>
          <w:p w:rsidR="0066194A" w:rsidRDefault="0066194A" w:rsidP="00D32A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1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 Оформление и систематическое обновление стенда</w:t>
            </w:r>
            <w:r w:rsidR="00D32A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661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информационных материалов по профориентации</w:t>
            </w:r>
            <w:r w:rsidR="00D32A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661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«Куда пойти учиться».</w:t>
            </w:r>
          </w:p>
        </w:tc>
        <w:tc>
          <w:tcPr>
            <w:tcW w:w="0" w:type="auto"/>
          </w:tcPr>
          <w:p w:rsidR="0066194A" w:rsidRPr="0066194A" w:rsidRDefault="0066194A" w:rsidP="0066194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1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</w:t>
            </w:r>
          </w:p>
          <w:p w:rsidR="0066194A" w:rsidRDefault="0066194A" w:rsidP="0066194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1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0" w:type="auto"/>
          </w:tcPr>
          <w:p w:rsidR="0066194A" w:rsidRPr="0066194A" w:rsidRDefault="0066194A" w:rsidP="0066194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1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Ответственный за</w:t>
            </w:r>
          </w:p>
          <w:p w:rsidR="0066194A" w:rsidRDefault="0066194A" w:rsidP="0066194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1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профориентацию</w:t>
            </w:r>
          </w:p>
        </w:tc>
      </w:tr>
      <w:tr w:rsidR="003976B6" w:rsidTr="0066194A">
        <w:tc>
          <w:tcPr>
            <w:tcW w:w="0" w:type="auto"/>
          </w:tcPr>
          <w:p w:rsidR="0066194A" w:rsidRPr="0066194A" w:rsidRDefault="0066194A" w:rsidP="00D32A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1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 Выявление учащихся, неопределившихся с выбором</w:t>
            </w:r>
            <w:r w:rsidR="00D32A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661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профессии.</w:t>
            </w:r>
          </w:p>
        </w:tc>
        <w:tc>
          <w:tcPr>
            <w:tcW w:w="0" w:type="auto"/>
          </w:tcPr>
          <w:p w:rsidR="0066194A" w:rsidRPr="0066194A" w:rsidRDefault="0066194A" w:rsidP="0066194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1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ежегодно </w:t>
            </w:r>
          </w:p>
          <w:p w:rsidR="0066194A" w:rsidRPr="0066194A" w:rsidRDefault="0066194A" w:rsidP="0066194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</w:tcPr>
          <w:p w:rsidR="0066194A" w:rsidRPr="0066194A" w:rsidRDefault="0066194A" w:rsidP="0066194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1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:rsidR="0066194A" w:rsidRPr="0066194A" w:rsidRDefault="0066194A" w:rsidP="0066194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1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3976B6" w:rsidTr="0066194A">
        <w:tc>
          <w:tcPr>
            <w:tcW w:w="0" w:type="auto"/>
          </w:tcPr>
          <w:p w:rsidR="0066194A" w:rsidRPr="0066194A" w:rsidRDefault="0066194A" w:rsidP="00D32A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1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 Создание из числа старшеклассников группы</w:t>
            </w:r>
            <w:r w:rsidR="00D32A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61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профинформаторов</w:t>
            </w:r>
            <w:proofErr w:type="spellEnd"/>
            <w:r w:rsidRPr="00661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для работы с младшими</w:t>
            </w:r>
            <w:r w:rsidR="00D32A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661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школьниками.</w:t>
            </w:r>
          </w:p>
        </w:tc>
        <w:tc>
          <w:tcPr>
            <w:tcW w:w="0" w:type="auto"/>
          </w:tcPr>
          <w:p w:rsidR="0066194A" w:rsidRPr="0066194A" w:rsidRDefault="0066194A" w:rsidP="0066194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1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сентябрь </w:t>
            </w:r>
          </w:p>
          <w:p w:rsidR="0066194A" w:rsidRPr="0066194A" w:rsidRDefault="0066194A" w:rsidP="0066194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</w:tcPr>
          <w:p w:rsidR="0066194A" w:rsidRPr="0066194A" w:rsidRDefault="0066194A" w:rsidP="0066194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1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Ответственный за</w:t>
            </w:r>
          </w:p>
          <w:p w:rsidR="0066194A" w:rsidRPr="0066194A" w:rsidRDefault="0066194A" w:rsidP="0066194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1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профориентацию</w:t>
            </w:r>
          </w:p>
        </w:tc>
      </w:tr>
      <w:tr w:rsidR="003976B6" w:rsidTr="0066194A">
        <w:tc>
          <w:tcPr>
            <w:tcW w:w="0" w:type="auto"/>
          </w:tcPr>
          <w:p w:rsidR="0066194A" w:rsidRPr="0066194A" w:rsidRDefault="0066194A" w:rsidP="00D32A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1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 Организация работы объединений дополнительного</w:t>
            </w:r>
            <w:r w:rsidR="00D32A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661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образования</w:t>
            </w:r>
            <w:r w:rsidR="00D32A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рамках внеурочной </w:t>
            </w:r>
            <w:proofErr w:type="gramStart"/>
            <w:r w:rsidR="00D32A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деятельности</w:t>
            </w:r>
            <w:proofErr w:type="gramEnd"/>
            <w:r w:rsidRPr="00661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 целью профессиональной ориентации</w:t>
            </w:r>
            <w:r w:rsidR="00D32A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661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обучающихся 1-11 классов.</w:t>
            </w:r>
          </w:p>
        </w:tc>
        <w:tc>
          <w:tcPr>
            <w:tcW w:w="0" w:type="auto"/>
          </w:tcPr>
          <w:p w:rsidR="0066194A" w:rsidRPr="0066194A" w:rsidRDefault="0066194A" w:rsidP="0066194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1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сентябрь </w:t>
            </w:r>
          </w:p>
          <w:p w:rsidR="0066194A" w:rsidRPr="0066194A" w:rsidRDefault="0066194A" w:rsidP="0066194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</w:tcPr>
          <w:p w:rsidR="0066194A" w:rsidRPr="0066194A" w:rsidRDefault="0066194A" w:rsidP="0066194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1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Зам. директора </w:t>
            </w:r>
            <w:proofErr w:type="gramStart"/>
            <w:r w:rsidRPr="00661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gramEnd"/>
          </w:p>
          <w:p w:rsidR="0066194A" w:rsidRPr="0066194A" w:rsidRDefault="0066194A" w:rsidP="0066194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1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ВР, классные</w:t>
            </w:r>
          </w:p>
          <w:p w:rsidR="0066194A" w:rsidRPr="0066194A" w:rsidRDefault="0066194A" w:rsidP="0066194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1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3976B6" w:rsidTr="0066194A">
        <w:tc>
          <w:tcPr>
            <w:tcW w:w="0" w:type="auto"/>
          </w:tcPr>
          <w:p w:rsidR="0066194A" w:rsidRPr="0066194A" w:rsidRDefault="0066194A" w:rsidP="00D32A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1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6. Организация </w:t>
            </w:r>
            <w:proofErr w:type="spellStart"/>
            <w:r w:rsidRPr="00661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профориентационного</w:t>
            </w:r>
            <w:proofErr w:type="spellEnd"/>
            <w:r w:rsidRPr="00661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курса</w:t>
            </w:r>
            <w:r w:rsidR="00D32A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661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r w:rsidR="00D32A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Мой выбор</w:t>
            </w:r>
            <w:r w:rsidRPr="00661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 для учащихся</w:t>
            </w:r>
            <w:r w:rsidR="00D32A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661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9-х классов.</w:t>
            </w:r>
          </w:p>
        </w:tc>
        <w:tc>
          <w:tcPr>
            <w:tcW w:w="0" w:type="auto"/>
          </w:tcPr>
          <w:p w:rsidR="0066194A" w:rsidRPr="0066194A" w:rsidRDefault="0066194A" w:rsidP="0066194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1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</w:t>
            </w:r>
          </w:p>
          <w:p w:rsidR="0066194A" w:rsidRPr="0066194A" w:rsidRDefault="0066194A" w:rsidP="0066194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1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0" w:type="auto"/>
          </w:tcPr>
          <w:p w:rsidR="0066194A" w:rsidRPr="0066194A" w:rsidRDefault="0066194A" w:rsidP="0066194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1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Учитель</w:t>
            </w:r>
          </w:p>
          <w:p w:rsidR="0066194A" w:rsidRPr="0066194A" w:rsidRDefault="0066194A" w:rsidP="0066194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1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технологии</w:t>
            </w:r>
          </w:p>
        </w:tc>
      </w:tr>
      <w:tr w:rsidR="0066194A" w:rsidTr="0066194A">
        <w:tc>
          <w:tcPr>
            <w:tcW w:w="0" w:type="auto"/>
          </w:tcPr>
          <w:p w:rsidR="0066194A" w:rsidRPr="0066194A" w:rsidRDefault="0066194A" w:rsidP="00D32A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1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 Вовлечение уч-ся в общественно-полезную</w:t>
            </w:r>
            <w:r w:rsidR="00D32A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661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деятельность в соответствии с познавательными и</w:t>
            </w:r>
            <w:r w:rsidR="00D32A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661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профессиональными интересами.</w:t>
            </w:r>
          </w:p>
        </w:tc>
        <w:tc>
          <w:tcPr>
            <w:tcW w:w="0" w:type="auto"/>
          </w:tcPr>
          <w:p w:rsidR="0066194A" w:rsidRPr="0066194A" w:rsidRDefault="0066194A" w:rsidP="0066194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1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</w:t>
            </w:r>
          </w:p>
          <w:p w:rsidR="0066194A" w:rsidRPr="0066194A" w:rsidRDefault="0066194A" w:rsidP="0066194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1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0" w:type="auto"/>
          </w:tcPr>
          <w:p w:rsidR="0066194A" w:rsidRPr="0066194A" w:rsidRDefault="0066194A" w:rsidP="0066194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1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:rsidR="0066194A" w:rsidRPr="0066194A" w:rsidRDefault="0066194A" w:rsidP="0066194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1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66194A" w:rsidTr="0066194A">
        <w:tc>
          <w:tcPr>
            <w:tcW w:w="0" w:type="auto"/>
          </w:tcPr>
          <w:p w:rsidR="0066194A" w:rsidRPr="0066194A" w:rsidRDefault="0066194A" w:rsidP="00D32A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1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 Организация творческих конкурсов, викторин,</w:t>
            </w:r>
            <w:r w:rsidR="00D32A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661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конкурсов по профориентации</w:t>
            </w:r>
          </w:p>
        </w:tc>
        <w:tc>
          <w:tcPr>
            <w:tcW w:w="0" w:type="auto"/>
          </w:tcPr>
          <w:p w:rsidR="0066194A" w:rsidRPr="0066194A" w:rsidRDefault="0066194A" w:rsidP="0066194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1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апрель </w:t>
            </w:r>
          </w:p>
          <w:p w:rsidR="0066194A" w:rsidRPr="0066194A" w:rsidRDefault="0066194A" w:rsidP="0066194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</w:tcPr>
          <w:p w:rsidR="0066194A" w:rsidRPr="0066194A" w:rsidRDefault="0066194A" w:rsidP="0066194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1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ответственный по</w:t>
            </w:r>
          </w:p>
          <w:p w:rsidR="0066194A" w:rsidRPr="0066194A" w:rsidRDefault="0066194A" w:rsidP="0066194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1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профориентации</w:t>
            </w:r>
          </w:p>
        </w:tc>
      </w:tr>
      <w:tr w:rsidR="0066194A" w:rsidTr="0066194A">
        <w:tc>
          <w:tcPr>
            <w:tcW w:w="0" w:type="auto"/>
          </w:tcPr>
          <w:p w:rsidR="0066194A" w:rsidRPr="0066194A" w:rsidRDefault="0066194A" w:rsidP="00D32A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1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9. Экскурсии на предприятия </w:t>
            </w:r>
            <w:r w:rsidR="00D32A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села.</w:t>
            </w:r>
          </w:p>
        </w:tc>
        <w:tc>
          <w:tcPr>
            <w:tcW w:w="0" w:type="auto"/>
          </w:tcPr>
          <w:p w:rsidR="0066194A" w:rsidRPr="0066194A" w:rsidRDefault="0066194A" w:rsidP="0066194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1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</w:t>
            </w:r>
          </w:p>
          <w:p w:rsidR="0066194A" w:rsidRPr="0066194A" w:rsidRDefault="0066194A" w:rsidP="0066194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0" w:type="auto"/>
          </w:tcPr>
          <w:p w:rsidR="0066194A" w:rsidRPr="0066194A" w:rsidRDefault="0066194A" w:rsidP="0066194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1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:rsidR="0066194A" w:rsidRPr="0066194A" w:rsidRDefault="0066194A" w:rsidP="0066194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1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66194A" w:rsidTr="0066194A">
        <w:tc>
          <w:tcPr>
            <w:tcW w:w="0" w:type="auto"/>
          </w:tcPr>
          <w:p w:rsidR="0066194A" w:rsidRPr="0066194A" w:rsidRDefault="0066194A" w:rsidP="00D32AE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1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 Библиотечные уроки по профориентации.</w:t>
            </w:r>
            <w:r w:rsidR="00D32A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661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 классы.</w:t>
            </w:r>
          </w:p>
        </w:tc>
        <w:tc>
          <w:tcPr>
            <w:tcW w:w="0" w:type="auto"/>
          </w:tcPr>
          <w:p w:rsidR="0066194A" w:rsidRPr="0066194A" w:rsidRDefault="0066194A" w:rsidP="0066194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1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</w:t>
            </w:r>
          </w:p>
          <w:p w:rsidR="0066194A" w:rsidRPr="0066194A" w:rsidRDefault="0066194A" w:rsidP="0066194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0" w:type="auto"/>
          </w:tcPr>
          <w:p w:rsidR="0066194A" w:rsidRPr="0066194A" w:rsidRDefault="0066194A" w:rsidP="0066194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1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Зам. директора </w:t>
            </w:r>
            <w:proofErr w:type="gramStart"/>
            <w:r w:rsidRPr="00661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gramEnd"/>
          </w:p>
          <w:p w:rsidR="0066194A" w:rsidRPr="0066194A" w:rsidRDefault="0066194A" w:rsidP="0066194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1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ВР</w:t>
            </w:r>
          </w:p>
        </w:tc>
      </w:tr>
      <w:tr w:rsidR="0066194A" w:rsidTr="0066194A">
        <w:tc>
          <w:tcPr>
            <w:tcW w:w="0" w:type="auto"/>
          </w:tcPr>
          <w:p w:rsidR="0066194A" w:rsidRPr="0066194A" w:rsidRDefault="0066194A" w:rsidP="00D32A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1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 Организация встреч с представителями различных</w:t>
            </w:r>
            <w:r w:rsidR="00D32A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661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профессий.</w:t>
            </w:r>
          </w:p>
        </w:tc>
        <w:tc>
          <w:tcPr>
            <w:tcW w:w="0" w:type="auto"/>
          </w:tcPr>
          <w:p w:rsidR="0066194A" w:rsidRPr="0066194A" w:rsidRDefault="0066194A" w:rsidP="0066194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1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</w:t>
            </w:r>
          </w:p>
          <w:p w:rsidR="0066194A" w:rsidRPr="0066194A" w:rsidRDefault="0066194A" w:rsidP="0066194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0" w:type="auto"/>
          </w:tcPr>
          <w:p w:rsidR="0066194A" w:rsidRPr="0066194A" w:rsidRDefault="0066194A" w:rsidP="0066194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1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:rsidR="0066194A" w:rsidRPr="0066194A" w:rsidRDefault="0066194A" w:rsidP="0066194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1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66194A" w:rsidTr="0066194A">
        <w:tc>
          <w:tcPr>
            <w:tcW w:w="0" w:type="auto"/>
          </w:tcPr>
          <w:p w:rsidR="0066194A" w:rsidRPr="0066194A" w:rsidRDefault="0066194A" w:rsidP="00D32A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1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 Организация встреч с выпускниками школы с</w:t>
            </w:r>
            <w:r w:rsidR="00D32A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61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профориентационной</w:t>
            </w:r>
            <w:proofErr w:type="spellEnd"/>
            <w:r w:rsidRPr="00661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целью.</w:t>
            </w:r>
          </w:p>
        </w:tc>
        <w:tc>
          <w:tcPr>
            <w:tcW w:w="0" w:type="auto"/>
          </w:tcPr>
          <w:p w:rsidR="0066194A" w:rsidRPr="0066194A" w:rsidRDefault="0066194A" w:rsidP="0066194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1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</w:t>
            </w:r>
          </w:p>
          <w:p w:rsidR="0066194A" w:rsidRPr="0066194A" w:rsidRDefault="0066194A" w:rsidP="0066194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0" w:type="auto"/>
          </w:tcPr>
          <w:p w:rsidR="0066194A" w:rsidRPr="0066194A" w:rsidRDefault="0066194A" w:rsidP="0066194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1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Зам. директора </w:t>
            </w:r>
            <w:proofErr w:type="gramStart"/>
            <w:r w:rsidRPr="00661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gramEnd"/>
          </w:p>
          <w:p w:rsidR="0066194A" w:rsidRPr="0066194A" w:rsidRDefault="0066194A" w:rsidP="0066194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1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ВР, классные</w:t>
            </w:r>
          </w:p>
          <w:p w:rsidR="0066194A" w:rsidRPr="0066194A" w:rsidRDefault="0066194A" w:rsidP="0066194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1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66194A" w:rsidTr="0066194A">
        <w:tc>
          <w:tcPr>
            <w:tcW w:w="0" w:type="auto"/>
          </w:tcPr>
          <w:p w:rsidR="0066194A" w:rsidRPr="0066194A" w:rsidRDefault="0066194A" w:rsidP="00D32A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1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</w:t>
            </w:r>
            <w:r w:rsidR="00C761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661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Проведение анкетирования по профессиональному</w:t>
            </w:r>
            <w:r w:rsidR="00D32A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661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самоопределению учащихся 8-х классов.</w:t>
            </w:r>
          </w:p>
        </w:tc>
        <w:tc>
          <w:tcPr>
            <w:tcW w:w="0" w:type="auto"/>
          </w:tcPr>
          <w:p w:rsidR="0066194A" w:rsidRPr="0066194A" w:rsidRDefault="0066194A" w:rsidP="0066194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1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</w:t>
            </w:r>
          </w:p>
          <w:p w:rsidR="0066194A" w:rsidRPr="0066194A" w:rsidRDefault="0066194A" w:rsidP="0066194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1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0" w:type="auto"/>
          </w:tcPr>
          <w:p w:rsidR="003976B6" w:rsidRPr="003976B6" w:rsidRDefault="003976B6" w:rsidP="003976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76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:rsidR="0066194A" w:rsidRPr="0066194A" w:rsidRDefault="003976B6" w:rsidP="003976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66194A" w:rsidTr="0066194A">
        <w:tc>
          <w:tcPr>
            <w:tcW w:w="0" w:type="auto"/>
          </w:tcPr>
          <w:p w:rsidR="003976B6" w:rsidRPr="003976B6" w:rsidRDefault="003976B6" w:rsidP="00D32A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76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 Проведение профессиональной диагностики учащихся</w:t>
            </w:r>
          </w:p>
          <w:p w:rsidR="0066194A" w:rsidRPr="0066194A" w:rsidRDefault="003976B6" w:rsidP="00D32A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76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9-х классов.</w:t>
            </w:r>
          </w:p>
        </w:tc>
        <w:tc>
          <w:tcPr>
            <w:tcW w:w="0" w:type="auto"/>
          </w:tcPr>
          <w:p w:rsidR="003976B6" w:rsidRPr="003976B6" w:rsidRDefault="003976B6" w:rsidP="003976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76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</w:t>
            </w:r>
          </w:p>
          <w:p w:rsidR="0066194A" w:rsidRPr="0066194A" w:rsidRDefault="003976B6" w:rsidP="003976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76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0" w:type="auto"/>
          </w:tcPr>
          <w:p w:rsidR="003976B6" w:rsidRPr="003976B6" w:rsidRDefault="003976B6" w:rsidP="003976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76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Зам. директора </w:t>
            </w:r>
            <w:proofErr w:type="gramStart"/>
            <w:r w:rsidRPr="003976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gramEnd"/>
          </w:p>
          <w:p w:rsidR="0066194A" w:rsidRPr="0066194A" w:rsidRDefault="003976B6" w:rsidP="003976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76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ВР</w:t>
            </w:r>
          </w:p>
        </w:tc>
      </w:tr>
      <w:tr w:rsidR="003976B6" w:rsidTr="0066194A">
        <w:tc>
          <w:tcPr>
            <w:tcW w:w="0" w:type="auto"/>
          </w:tcPr>
          <w:p w:rsidR="003976B6" w:rsidRPr="003976B6" w:rsidRDefault="003976B6" w:rsidP="00D32A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76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 Организация встреч с представителями учебных</w:t>
            </w:r>
            <w:r w:rsidR="00D32A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976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учреждений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профессионального образования.</w:t>
            </w:r>
          </w:p>
        </w:tc>
        <w:tc>
          <w:tcPr>
            <w:tcW w:w="0" w:type="auto"/>
          </w:tcPr>
          <w:p w:rsidR="003976B6" w:rsidRPr="003976B6" w:rsidRDefault="003976B6" w:rsidP="003976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76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</w:t>
            </w:r>
          </w:p>
          <w:p w:rsidR="003976B6" w:rsidRPr="003976B6" w:rsidRDefault="003976B6" w:rsidP="003976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0" w:type="auto"/>
          </w:tcPr>
          <w:p w:rsidR="003976B6" w:rsidRPr="003976B6" w:rsidRDefault="003976B6" w:rsidP="003976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76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:rsidR="003976B6" w:rsidRPr="003976B6" w:rsidRDefault="003976B6" w:rsidP="003976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76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3976B6" w:rsidTr="0066194A">
        <w:tc>
          <w:tcPr>
            <w:tcW w:w="0" w:type="auto"/>
          </w:tcPr>
          <w:p w:rsidR="003976B6" w:rsidRPr="003976B6" w:rsidRDefault="003976B6" w:rsidP="00D32A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76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 Организация встреч со специалистами «Центра</w:t>
            </w:r>
            <w:r w:rsidR="00D32A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976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занятости». 8-11 классы.</w:t>
            </w:r>
          </w:p>
        </w:tc>
        <w:tc>
          <w:tcPr>
            <w:tcW w:w="0" w:type="auto"/>
          </w:tcPr>
          <w:p w:rsidR="003976B6" w:rsidRPr="003976B6" w:rsidRDefault="003976B6" w:rsidP="003976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76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сентябрь,</w:t>
            </w:r>
          </w:p>
          <w:p w:rsidR="003976B6" w:rsidRPr="003976B6" w:rsidRDefault="003976B6" w:rsidP="003976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76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0" w:type="auto"/>
          </w:tcPr>
          <w:p w:rsidR="003976B6" w:rsidRPr="003976B6" w:rsidRDefault="003976B6" w:rsidP="003976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76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Зам. директора </w:t>
            </w:r>
            <w:proofErr w:type="gramStart"/>
            <w:r w:rsidRPr="003976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gramEnd"/>
          </w:p>
          <w:p w:rsidR="003976B6" w:rsidRPr="003976B6" w:rsidRDefault="003976B6" w:rsidP="003976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76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ВР</w:t>
            </w:r>
          </w:p>
        </w:tc>
      </w:tr>
      <w:tr w:rsidR="003976B6" w:rsidTr="0066194A">
        <w:tc>
          <w:tcPr>
            <w:tcW w:w="0" w:type="auto"/>
          </w:tcPr>
          <w:p w:rsidR="003976B6" w:rsidRPr="003976B6" w:rsidRDefault="003976B6" w:rsidP="00D32A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76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  <w:r w:rsidRPr="003976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Систематическое обновление материалов по</w:t>
            </w:r>
            <w:r w:rsidR="00D32A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976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профориентации на сайте школы (закладка на сайте</w:t>
            </w:r>
            <w:r w:rsidR="00D32A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976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«Профориентация»).</w:t>
            </w:r>
          </w:p>
        </w:tc>
        <w:tc>
          <w:tcPr>
            <w:tcW w:w="0" w:type="auto"/>
          </w:tcPr>
          <w:p w:rsidR="003976B6" w:rsidRPr="003976B6" w:rsidRDefault="003976B6" w:rsidP="003976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76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</w:t>
            </w:r>
          </w:p>
          <w:p w:rsidR="003976B6" w:rsidRPr="003976B6" w:rsidRDefault="003976B6" w:rsidP="003976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76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0" w:type="auto"/>
          </w:tcPr>
          <w:p w:rsidR="003976B6" w:rsidRPr="003976B6" w:rsidRDefault="00D32AEF" w:rsidP="003976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Ответственный за сайт школы</w:t>
            </w:r>
            <w:proofErr w:type="gramEnd"/>
          </w:p>
          <w:p w:rsidR="003976B6" w:rsidRPr="003976B6" w:rsidRDefault="003976B6" w:rsidP="003976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976B6" w:rsidTr="0066194A">
        <w:tc>
          <w:tcPr>
            <w:tcW w:w="0" w:type="auto"/>
          </w:tcPr>
          <w:p w:rsidR="003976B6" w:rsidRPr="003976B6" w:rsidRDefault="003976B6" w:rsidP="003976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76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  <w:r w:rsidRPr="003976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Проведение декады профориентации в школе</w:t>
            </w:r>
          </w:p>
        </w:tc>
        <w:tc>
          <w:tcPr>
            <w:tcW w:w="0" w:type="auto"/>
          </w:tcPr>
          <w:p w:rsidR="003976B6" w:rsidRPr="003976B6" w:rsidRDefault="003976B6" w:rsidP="003976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76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апрель </w:t>
            </w:r>
          </w:p>
          <w:p w:rsidR="003976B6" w:rsidRPr="003976B6" w:rsidRDefault="003976B6" w:rsidP="003976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</w:tcPr>
          <w:p w:rsidR="003976B6" w:rsidRPr="003976B6" w:rsidRDefault="00D32AEF" w:rsidP="003976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76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</w:t>
            </w:r>
            <w:r w:rsidR="003976B6" w:rsidRPr="003976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лассные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3976B6" w:rsidRPr="003976B6" w:rsidRDefault="003976B6" w:rsidP="003976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76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3976B6" w:rsidTr="0066194A">
        <w:tc>
          <w:tcPr>
            <w:tcW w:w="0" w:type="auto"/>
          </w:tcPr>
          <w:p w:rsidR="003976B6" w:rsidRPr="003976B6" w:rsidRDefault="003976B6" w:rsidP="003976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  <w:r w:rsidRPr="003976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Оформление в классах уголков по профориентации</w:t>
            </w:r>
          </w:p>
        </w:tc>
        <w:tc>
          <w:tcPr>
            <w:tcW w:w="0" w:type="auto"/>
          </w:tcPr>
          <w:p w:rsidR="003976B6" w:rsidRPr="003976B6" w:rsidRDefault="003976B6" w:rsidP="003976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76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</w:t>
            </w:r>
          </w:p>
          <w:p w:rsidR="003976B6" w:rsidRPr="003976B6" w:rsidRDefault="003976B6" w:rsidP="003976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0" w:type="auto"/>
          </w:tcPr>
          <w:p w:rsidR="003976B6" w:rsidRPr="003976B6" w:rsidRDefault="003976B6" w:rsidP="003976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76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:rsidR="003976B6" w:rsidRPr="003976B6" w:rsidRDefault="003976B6" w:rsidP="003976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76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3976B6" w:rsidTr="0066194A">
        <w:tc>
          <w:tcPr>
            <w:tcW w:w="0" w:type="auto"/>
          </w:tcPr>
          <w:p w:rsidR="003976B6" w:rsidRPr="003976B6" w:rsidRDefault="003976B6" w:rsidP="00D32A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76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3976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Встречи представителей школы с учащимися с</w:t>
            </w:r>
            <w:r w:rsidR="00D32A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976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целью ознакомления с изменениями, происходящими</w:t>
            </w:r>
            <w:r w:rsidR="00D32A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976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 w:rsidRPr="003976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последнее время в системе образования.</w:t>
            </w:r>
          </w:p>
        </w:tc>
        <w:tc>
          <w:tcPr>
            <w:tcW w:w="0" w:type="auto"/>
          </w:tcPr>
          <w:p w:rsidR="003976B6" w:rsidRPr="003976B6" w:rsidRDefault="003976B6" w:rsidP="003976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76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октябрь,</w:t>
            </w:r>
          </w:p>
          <w:p w:rsidR="003976B6" w:rsidRPr="003976B6" w:rsidRDefault="003976B6" w:rsidP="003976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76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апрель</w:t>
            </w:r>
          </w:p>
          <w:p w:rsidR="003976B6" w:rsidRPr="003976B6" w:rsidRDefault="003976B6" w:rsidP="003976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</w:tcPr>
          <w:p w:rsidR="003976B6" w:rsidRPr="003976B6" w:rsidRDefault="003976B6" w:rsidP="003976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76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Зам. директора </w:t>
            </w:r>
            <w:proofErr w:type="gramStart"/>
            <w:r w:rsidRPr="003976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gramEnd"/>
          </w:p>
          <w:p w:rsidR="003976B6" w:rsidRPr="003976B6" w:rsidRDefault="003976B6" w:rsidP="003976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76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УВР, зам.</w:t>
            </w:r>
          </w:p>
          <w:p w:rsidR="003976B6" w:rsidRPr="003976B6" w:rsidRDefault="003976B6" w:rsidP="003976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76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директора по ВР</w:t>
            </w:r>
          </w:p>
        </w:tc>
      </w:tr>
      <w:tr w:rsidR="003976B6" w:rsidTr="0066194A">
        <w:tc>
          <w:tcPr>
            <w:tcW w:w="0" w:type="auto"/>
          </w:tcPr>
          <w:p w:rsidR="003976B6" w:rsidRPr="003976B6" w:rsidRDefault="003976B6" w:rsidP="00D32A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76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3976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Организация работы учащихся в </w:t>
            </w:r>
            <w:proofErr w:type="gramStart"/>
            <w:r w:rsidRPr="003976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летнем</w:t>
            </w:r>
            <w:proofErr w:type="gramEnd"/>
            <w:r w:rsidRPr="003976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трудовом</w:t>
            </w:r>
          </w:p>
          <w:p w:rsidR="003976B6" w:rsidRPr="003976B6" w:rsidRDefault="003976B6" w:rsidP="00D32A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лагере</w:t>
            </w:r>
            <w:proofErr w:type="gramEnd"/>
          </w:p>
        </w:tc>
        <w:tc>
          <w:tcPr>
            <w:tcW w:w="0" w:type="auto"/>
          </w:tcPr>
          <w:p w:rsidR="003976B6" w:rsidRPr="003976B6" w:rsidRDefault="003976B6" w:rsidP="003976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76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июнь </w:t>
            </w:r>
          </w:p>
          <w:p w:rsidR="003976B6" w:rsidRPr="003976B6" w:rsidRDefault="003976B6" w:rsidP="003976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</w:tcPr>
          <w:p w:rsidR="003976B6" w:rsidRPr="003976B6" w:rsidRDefault="003976B6" w:rsidP="00C761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76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Зам. директора по</w:t>
            </w:r>
            <w:r w:rsidR="00C761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976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ВР</w:t>
            </w:r>
          </w:p>
        </w:tc>
      </w:tr>
      <w:tr w:rsidR="003976B6" w:rsidTr="0066194A">
        <w:tc>
          <w:tcPr>
            <w:tcW w:w="0" w:type="auto"/>
          </w:tcPr>
          <w:p w:rsidR="003976B6" w:rsidRPr="003976B6" w:rsidRDefault="003976B6" w:rsidP="00D32AE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76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Pr="003976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Для 9-11классов: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976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Дискуссии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976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«Призывник», «Встреча с военными»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3976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Отработка навыков </w:t>
            </w:r>
            <w:proofErr w:type="spellStart"/>
            <w:r w:rsidRPr="003976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самопрезентации</w:t>
            </w:r>
            <w:proofErr w:type="spellEnd"/>
            <w:r w:rsidRPr="003976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предъявления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976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себя на рынке труда (написать резюме, собеседование,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976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как проводить поиск работы, где получить</w:t>
            </w:r>
            <w:r w:rsidR="00D32A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976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информацию о вакансиях и т.п.).</w:t>
            </w:r>
          </w:p>
        </w:tc>
        <w:tc>
          <w:tcPr>
            <w:tcW w:w="0" w:type="auto"/>
          </w:tcPr>
          <w:p w:rsidR="003976B6" w:rsidRPr="003976B6" w:rsidRDefault="003976B6" w:rsidP="003976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76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</w:t>
            </w:r>
          </w:p>
          <w:p w:rsidR="003976B6" w:rsidRPr="003976B6" w:rsidRDefault="003976B6" w:rsidP="003976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76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0" w:type="auto"/>
          </w:tcPr>
          <w:p w:rsidR="003976B6" w:rsidRPr="003976B6" w:rsidRDefault="00D32AEF" w:rsidP="003976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76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</w:t>
            </w:r>
            <w:r w:rsidR="003976B6" w:rsidRPr="003976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ассные </w:t>
            </w:r>
            <w:r w:rsidR="003976B6" w:rsidRPr="003976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руковод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ители</w:t>
            </w:r>
            <w:r w:rsidR="003976B6" w:rsidRPr="003976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3976B6" w:rsidTr="0066194A">
        <w:tc>
          <w:tcPr>
            <w:tcW w:w="0" w:type="auto"/>
          </w:tcPr>
          <w:p w:rsidR="009D14E4" w:rsidRPr="009D14E4" w:rsidRDefault="009D14E4" w:rsidP="009D14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14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 Знакомство с профессиями на уроках. Расширение</w:t>
            </w:r>
          </w:p>
          <w:p w:rsidR="003976B6" w:rsidRPr="003976B6" w:rsidRDefault="009D14E4" w:rsidP="009D14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14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знаний учащихся о профессиях</w:t>
            </w:r>
          </w:p>
        </w:tc>
        <w:tc>
          <w:tcPr>
            <w:tcW w:w="0" w:type="auto"/>
          </w:tcPr>
          <w:p w:rsidR="009D14E4" w:rsidRPr="009D14E4" w:rsidRDefault="009D14E4" w:rsidP="009D14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14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</w:t>
            </w:r>
          </w:p>
          <w:p w:rsidR="003976B6" w:rsidRPr="003976B6" w:rsidRDefault="009D14E4" w:rsidP="009D14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0" w:type="auto"/>
          </w:tcPr>
          <w:p w:rsidR="009D14E4" w:rsidRPr="009D14E4" w:rsidRDefault="009D14E4" w:rsidP="009D14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14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Учителя-</w:t>
            </w:r>
          </w:p>
          <w:p w:rsidR="003976B6" w:rsidRPr="003976B6" w:rsidRDefault="009D14E4" w:rsidP="009D14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14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предметники</w:t>
            </w:r>
          </w:p>
        </w:tc>
      </w:tr>
      <w:tr w:rsidR="009D14E4" w:rsidTr="002F2789">
        <w:tc>
          <w:tcPr>
            <w:tcW w:w="0" w:type="auto"/>
            <w:gridSpan w:val="3"/>
          </w:tcPr>
          <w:p w:rsidR="009D14E4" w:rsidRPr="00D32AEF" w:rsidRDefault="00D32AEF" w:rsidP="00D32AE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32AE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Работа с педагогическими кадрами</w:t>
            </w:r>
          </w:p>
        </w:tc>
      </w:tr>
      <w:tr w:rsidR="003976B6" w:rsidTr="0066194A">
        <w:tc>
          <w:tcPr>
            <w:tcW w:w="0" w:type="auto"/>
          </w:tcPr>
          <w:p w:rsidR="00D32AEF" w:rsidRPr="00D32AEF" w:rsidRDefault="00D32AEF" w:rsidP="008A34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2A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 Знакомство учителей с планом </w:t>
            </w:r>
            <w:proofErr w:type="spellStart"/>
            <w:r w:rsidRPr="00D32A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профориентационной</w:t>
            </w:r>
            <w:proofErr w:type="spellEnd"/>
          </w:p>
          <w:p w:rsidR="003976B6" w:rsidRPr="003976B6" w:rsidRDefault="00D32AEF" w:rsidP="008A34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2A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работы школы.</w:t>
            </w:r>
          </w:p>
        </w:tc>
        <w:tc>
          <w:tcPr>
            <w:tcW w:w="0" w:type="auto"/>
          </w:tcPr>
          <w:p w:rsidR="003976B6" w:rsidRPr="003976B6" w:rsidRDefault="00D32AEF" w:rsidP="003976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2A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</w:tcPr>
          <w:p w:rsidR="00D32AEF" w:rsidRPr="00D32AEF" w:rsidRDefault="00D32AEF" w:rsidP="00D32AE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2A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Зам. директора </w:t>
            </w:r>
            <w:proofErr w:type="gramStart"/>
            <w:r w:rsidRPr="00D32A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gramEnd"/>
          </w:p>
          <w:p w:rsidR="00D32AEF" w:rsidRPr="00D32AEF" w:rsidRDefault="00D32AEF" w:rsidP="00D32AE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2A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УВР,</w:t>
            </w:r>
          </w:p>
          <w:p w:rsidR="00D32AEF" w:rsidRPr="00D32AEF" w:rsidRDefault="00D32AEF" w:rsidP="00D32AE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2A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ответственный по</w:t>
            </w:r>
          </w:p>
          <w:p w:rsidR="003976B6" w:rsidRPr="003976B6" w:rsidRDefault="00D32AEF" w:rsidP="00D32AE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2A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профориентации</w:t>
            </w:r>
          </w:p>
        </w:tc>
      </w:tr>
      <w:tr w:rsidR="00D32AEF" w:rsidTr="0066194A">
        <w:tc>
          <w:tcPr>
            <w:tcW w:w="0" w:type="auto"/>
          </w:tcPr>
          <w:p w:rsidR="00D32AEF" w:rsidRPr="003976B6" w:rsidRDefault="00D32AEF" w:rsidP="008A34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2A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2. Контроль и анализ </w:t>
            </w:r>
            <w:proofErr w:type="spellStart"/>
            <w:r w:rsidRPr="00D32A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профориентационной</w:t>
            </w:r>
            <w:proofErr w:type="spellEnd"/>
            <w:r w:rsidRPr="00D32A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работы</w:t>
            </w:r>
            <w:r w:rsidR="008A34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32A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школы.</w:t>
            </w:r>
          </w:p>
        </w:tc>
        <w:tc>
          <w:tcPr>
            <w:tcW w:w="0" w:type="auto"/>
          </w:tcPr>
          <w:p w:rsidR="00D32AEF" w:rsidRPr="00D32AEF" w:rsidRDefault="00D32AEF" w:rsidP="00D32AE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2A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</w:t>
            </w:r>
          </w:p>
          <w:p w:rsidR="00D32AEF" w:rsidRPr="003976B6" w:rsidRDefault="00D32AEF" w:rsidP="00D32AE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2A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0" w:type="auto"/>
          </w:tcPr>
          <w:p w:rsidR="00D32AEF" w:rsidRPr="00D32AEF" w:rsidRDefault="00D32AEF" w:rsidP="00D32AE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2A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Директор, зам.</w:t>
            </w:r>
          </w:p>
          <w:p w:rsidR="00D32AEF" w:rsidRPr="00D32AEF" w:rsidRDefault="00D32AEF" w:rsidP="00D32AE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2A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директора по УВР</w:t>
            </w:r>
          </w:p>
          <w:p w:rsidR="00D32AEF" w:rsidRPr="003976B6" w:rsidRDefault="00D32AEF" w:rsidP="008A34D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2A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 зам. директора по</w:t>
            </w:r>
            <w:r w:rsidR="008A34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32A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ВР</w:t>
            </w:r>
          </w:p>
        </w:tc>
      </w:tr>
      <w:tr w:rsidR="00D32AEF" w:rsidTr="0066194A">
        <w:tc>
          <w:tcPr>
            <w:tcW w:w="0" w:type="auto"/>
          </w:tcPr>
          <w:p w:rsidR="00D32AEF" w:rsidRPr="003976B6" w:rsidRDefault="008A34D6" w:rsidP="008A34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34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 Индивидуальные консультации для педагогов по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A34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вопросам организации </w:t>
            </w:r>
            <w:proofErr w:type="spellStart"/>
            <w:r w:rsidRPr="008A34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профориентационной</w:t>
            </w:r>
            <w:proofErr w:type="spellEnd"/>
            <w:r w:rsidRPr="008A34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работы 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A34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классе.</w:t>
            </w:r>
          </w:p>
        </w:tc>
        <w:tc>
          <w:tcPr>
            <w:tcW w:w="0" w:type="auto"/>
          </w:tcPr>
          <w:p w:rsidR="008A34D6" w:rsidRPr="008A34D6" w:rsidRDefault="008A34D6" w:rsidP="008A34D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34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</w:t>
            </w:r>
          </w:p>
          <w:p w:rsidR="00D32AEF" w:rsidRPr="003976B6" w:rsidRDefault="008A34D6" w:rsidP="008A34D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34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0" w:type="auto"/>
          </w:tcPr>
          <w:p w:rsidR="008A34D6" w:rsidRPr="008A34D6" w:rsidRDefault="008A34D6" w:rsidP="008A34D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34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Зам. директора </w:t>
            </w:r>
            <w:proofErr w:type="gramStart"/>
            <w:r w:rsidRPr="008A34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gramEnd"/>
          </w:p>
          <w:p w:rsidR="00D32AEF" w:rsidRPr="003976B6" w:rsidRDefault="008A34D6" w:rsidP="008A34D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34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ВР</w:t>
            </w:r>
          </w:p>
        </w:tc>
      </w:tr>
      <w:tr w:rsidR="008A34D6" w:rsidTr="0066194A">
        <w:tc>
          <w:tcPr>
            <w:tcW w:w="0" w:type="auto"/>
          </w:tcPr>
          <w:p w:rsidR="008A34D6" w:rsidRPr="008A34D6" w:rsidRDefault="008A34D6" w:rsidP="008A34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34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 Предусмотреть в планах работы методических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A34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объединений педагогов рассмотрение вопросов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A34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методики </w:t>
            </w:r>
            <w:proofErr w:type="spellStart"/>
            <w:r w:rsidRPr="008A34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профориентационной</w:t>
            </w:r>
            <w:proofErr w:type="spellEnd"/>
            <w:r w:rsidRPr="008A34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работы, обмен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A34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опытом ее проведения</w:t>
            </w:r>
          </w:p>
        </w:tc>
        <w:tc>
          <w:tcPr>
            <w:tcW w:w="0" w:type="auto"/>
          </w:tcPr>
          <w:p w:rsidR="008A34D6" w:rsidRPr="008A34D6" w:rsidRDefault="008A34D6" w:rsidP="008A34D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34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</w:t>
            </w:r>
          </w:p>
          <w:p w:rsidR="008A34D6" w:rsidRPr="008A34D6" w:rsidRDefault="008A34D6" w:rsidP="008A34D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34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0" w:type="auto"/>
          </w:tcPr>
          <w:p w:rsidR="008A34D6" w:rsidRPr="008A34D6" w:rsidRDefault="008A34D6" w:rsidP="008A34D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34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  <w:p w:rsidR="008A34D6" w:rsidRPr="008A34D6" w:rsidRDefault="008A34D6" w:rsidP="008A34D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34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ШМО</w:t>
            </w:r>
          </w:p>
        </w:tc>
      </w:tr>
      <w:tr w:rsidR="008A34D6" w:rsidTr="0066194A">
        <w:tc>
          <w:tcPr>
            <w:tcW w:w="0" w:type="auto"/>
          </w:tcPr>
          <w:p w:rsidR="008A34D6" w:rsidRPr="008A34D6" w:rsidRDefault="008A34D6" w:rsidP="008A34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34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 Круглый стол «Роль профориентации в развитии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A34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личности школьника»</w:t>
            </w:r>
          </w:p>
        </w:tc>
        <w:tc>
          <w:tcPr>
            <w:tcW w:w="0" w:type="auto"/>
          </w:tcPr>
          <w:p w:rsidR="008A34D6" w:rsidRPr="008A34D6" w:rsidRDefault="008A34D6" w:rsidP="008A34D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34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</w:t>
            </w:r>
          </w:p>
          <w:p w:rsidR="008A34D6" w:rsidRPr="008A34D6" w:rsidRDefault="008A34D6" w:rsidP="008A34D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34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0" w:type="auto"/>
          </w:tcPr>
          <w:p w:rsidR="008A34D6" w:rsidRPr="008A34D6" w:rsidRDefault="008A34D6" w:rsidP="008A34D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34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Руководитель</w:t>
            </w:r>
          </w:p>
          <w:p w:rsidR="008A34D6" w:rsidRPr="008A34D6" w:rsidRDefault="008A34D6" w:rsidP="008A34D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34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ШМО, классные</w:t>
            </w:r>
          </w:p>
          <w:p w:rsidR="008A34D6" w:rsidRPr="008A34D6" w:rsidRDefault="008A34D6" w:rsidP="008A34D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34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8A34D6" w:rsidTr="0066194A">
        <w:tc>
          <w:tcPr>
            <w:tcW w:w="0" w:type="auto"/>
          </w:tcPr>
          <w:p w:rsidR="008A34D6" w:rsidRPr="008A34D6" w:rsidRDefault="008A34D6" w:rsidP="008A34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34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 Оформление методических разработок внеклассных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A34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мероприятий.</w:t>
            </w:r>
          </w:p>
        </w:tc>
        <w:tc>
          <w:tcPr>
            <w:tcW w:w="0" w:type="auto"/>
          </w:tcPr>
          <w:p w:rsidR="008A34D6" w:rsidRPr="008A34D6" w:rsidRDefault="008A34D6" w:rsidP="008A34D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34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</w:t>
            </w:r>
          </w:p>
          <w:p w:rsidR="008A34D6" w:rsidRPr="008A34D6" w:rsidRDefault="008A34D6" w:rsidP="008A34D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34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0" w:type="auto"/>
          </w:tcPr>
          <w:p w:rsidR="008A34D6" w:rsidRPr="008A34D6" w:rsidRDefault="008A34D6" w:rsidP="008A34D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34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:rsidR="008A34D6" w:rsidRPr="008A34D6" w:rsidRDefault="008A34D6" w:rsidP="008A34D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34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8A34D6" w:rsidTr="0066194A">
        <w:tc>
          <w:tcPr>
            <w:tcW w:w="0" w:type="auto"/>
          </w:tcPr>
          <w:p w:rsidR="008A34D6" w:rsidRPr="008A34D6" w:rsidRDefault="008A34D6" w:rsidP="008A34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34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 Оказание помощи в разработке, организации 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A34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проведении воспитательных мероприятий</w:t>
            </w:r>
          </w:p>
        </w:tc>
        <w:tc>
          <w:tcPr>
            <w:tcW w:w="0" w:type="auto"/>
          </w:tcPr>
          <w:p w:rsidR="008A34D6" w:rsidRPr="008A34D6" w:rsidRDefault="008A34D6" w:rsidP="008A34D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34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</w:t>
            </w:r>
          </w:p>
          <w:p w:rsidR="008A34D6" w:rsidRPr="008A34D6" w:rsidRDefault="008A34D6" w:rsidP="008A34D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34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0" w:type="auto"/>
          </w:tcPr>
          <w:p w:rsidR="008A34D6" w:rsidRPr="008A34D6" w:rsidRDefault="008A34D6" w:rsidP="008A34D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34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 дир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ектора </w:t>
            </w:r>
            <w:r w:rsidRPr="008A34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ВР</w:t>
            </w:r>
          </w:p>
          <w:p w:rsidR="008A34D6" w:rsidRPr="008A34D6" w:rsidRDefault="008A34D6" w:rsidP="008A34D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A34D6" w:rsidTr="0066194A">
        <w:tc>
          <w:tcPr>
            <w:tcW w:w="0" w:type="auto"/>
          </w:tcPr>
          <w:p w:rsidR="008A34D6" w:rsidRPr="008A34D6" w:rsidRDefault="008A34D6" w:rsidP="008A34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34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 Скоординировать деятельность учителей, работающих</w:t>
            </w:r>
          </w:p>
          <w:p w:rsidR="008A34D6" w:rsidRPr="008A34D6" w:rsidRDefault="008A34D6" w:rsidP="008A34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34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классе и других специалистов,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A34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решающих задачи </w:t>
            </w:r>
            <w:proofErr w:type="spellStart"/>
            <w:r w:rsidRPr="008A34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профориентационной</w:t>
            </w:r>
            <w:proofErr w:type="spellEnd"/>
            <w:r w:rsidRPr="008A34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работы с уч-ся:</w:t>
            </w:r>
          </w:p>
          <w:p w:rsidR="008A34D6" w:rsidRPr="008A34D6" w:rsidRDefault="008A34D6" w:rsidP="008A34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34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«Изучение профессиональных намерений и планов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A34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обучающихся»,</w:t>
            </w:r>
          </w:p>
          <w:p w:rsidR="008A34D6" w:rsidRPr="008A34D6" w:rsidRDefault="008A34D6" w:rsidP="008A34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34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«Исследование готовности </w:t>
            </w:r>
            <w:proofErr w:type="gramStart"/>
            <w:r w:rsidRPr="008A34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обучающихся</w:t>
            </w:r>
            <w:proofErr w:type="gramEnd"/>
            <w:r w:rsidRPr="008A34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 выбору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A34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профессии»,</w:t>
            </w:r>
          </w:p>
          <w:p w:rsidR="008A34D6" w:rsidRPr="008A34D6" w:rsidRDefault="008A34D6" w:rsidP="008A34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34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«Изучение личностных особенностей 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A34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способностей обучающихся»</w:t>
            </w:r>
          </w:p>
        </w:tc>
        <w:tc>
          <w:tcPr>
            <w:tcW w:w="0" w:type="auto"/>
          </w:tcPr>
          <w:p w:rsidR="008A34D6" w:rsidRPr="008A34D6" w:rsidRDefault="008A34D6" w:rsidP="008A34D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34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</w:t>
            </w:r>
          </w:p>
          <w:p w:rsidR="008A34D6" w:rsidRPr="008A34D6" w:rsidRDefault="008A34D6" w:rsidP="008A34D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34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0" w:type="auto"/>
          </w:tcPr>
          <w:p w:rsidR="008A34D6" w:rsidRPr="008A34D6" w:rsidRDefault="008A34D6" w:rsidP="008A34D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34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Зам. директора </w:t>
            </w:r>
            <w:proofErr w:type="gramStart"/>
            <w:r w:rsidRPr="008A34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gramEnd"/>
          </w:p>
          <w:p w:rsidR="008A34D6" w:rsidRPr="008A34D6" w:rsidRDefault="008A34D6" w:rsidP="008A34D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34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ВР, учителя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  <w:p w:rsidR="008A34D6" w:rsidRPr="008A34D6" w:rsidRDefault="008A34D6" w:rsidP="008A34D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34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предметники</w:t>
            </w:r>
          </w:p>
        </w:tc>
      </w:tr>
      <w:tr w:rsidR="008A34D6" w:rsidTr="0066194A">
        <w:tc>
          <w:tcPr>
            <w:tcW w:w="0" w:type="auto"/>
          </w:tcPr>
          <w:p w:rsidR="008A34D6" w:rsidRPr="008A34D6" w:rsidRDefault="008A34D6" w:rsidP="008A34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34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 Пополнение библиотечного фонда литературой по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A34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профориентации и трудовому обучению.</w:t>
            </w:r>
          </w:p>
        </w:tc>
        <w:tc>
          <w:tcPr>
            <w:tcW w:w="0" w:type="auto"/>
          </w:tcPr>
          <w:p w:rsidR="008A34D6" w:rsidRPr="008A34D6" w:rsidRDefault="008A34D6" w:rsidP="008A34D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34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</w:t>
            </w:r>
          </w:p>
          <w:p w:rsidR="008A34D6" w:rsidRPr="008A34D6" w:rsidRDefault="008A34D6" w:rsidP="008A34D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34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0" w:type="auto"/>
          </w:tcPr>
          <w:p w:rsidR="008A34D6" w:rsidRPr="008A34D6" w:rsidRDefault="008A34D6" w:rsidP="008A34D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Библиотекарь</w:t>
            </w:r>
          </w:p>
        </w:tc>
      </w:tr>
      <w:tr w:rsidR="008A34D6" w:rsidTr="009478F2">
        <w:tc>
          <w:tcPr>
            <w:tcW w:w="0" w:type="auto"/>
            <w:gridSpan w:val="3"/>
          </w:tcPr>
          <w:p w:rsidR="008A34D6" w:rsidRPr="008A34D6" w:rsidRDefault="008A34D6" w:rsidP="008A34D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A34D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Работа с родителями</w:t>
            </w:r>
          </w:p>
        </w:tc>
      </w:tr>
      <w:tr w:rsidR="008A34D6" w:rsidTr="0066194A">
        <w:tc>
          <w:tcPr>
            <w:tcW w:w="0" w:type="auto"/>
          </w:tcPr>
          <w:p w:rsidR="008A34D6" w:rsidRDefault="008A34D6" w:rsidP="008A34D6">
            <w:pPr>
              <w:pStyle w:val="a5"/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34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Проведение родительских собраний:</w:t>
            </w:r>
          </w:p>
          <w:p w:rsidR="008A34D6" w:rsidRPr="008A34D6" w:rsidRDefault="008A34D6" w:rsidP="008A34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34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«Роль семьи в профессиональной ориентации подростка» 8-9, 10 классы;</w:t>
            </w:r>
          </w:p>
          <w:p w:rsidR="008A34D6" w:rsidRPr="008A34D6" w:rsidRDefault="008A34D6" w:rsidP="008A34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34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«Условия поступления в высшие учебные заведения»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A34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 классы.</w:t>
            </w:r>
          </w:p>
          <w:p w:rsidR="008A34D6" w:rsidRPr="008A34D6" w:rsidRDefault="008A34D6" w:rsidP="008A34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34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«Как корректировать профессиональные планы детей»</w:t>
            </w:r>
          </w:p>
        </w:tc>
        <w:tc>
          <w:tcPr>
            <w:tcW w:w="0" w:type="auto"/>
          </w:tcPr>
          <w:p w:rsidR="008A34D6" w:rsidRPr="008A34D6" w:rsidRDefault="008A34D6" w:rsidP="008A34D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34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</w:t>
            </w:r>
          </w:p>
          <w:p w:rsidR="008A34D6" w:rsidRPr="008A34D6" w:rsidRDefault="008A34D6" w:rsidP="008A34D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34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0" w:type="auto"/>
          </w:tcPr>
          <w:p w:rsidR="008A34D6" w:rsidRPr="008A34D6" w:rsidRDefault="008A34D6" w:rsidP="008A34D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34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:rsidR="008A34D6" w:rsidRDefault="008A34D6" w:rsidP="008A34D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34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8A34D6" w:rsidTr="0066194A">
        <w:tc>
          <w:tcPr>
            <w:tcW w:w="0" w:type="auto"/>
          </w:tcPr>
          <w:p w:rsidR="008A34D6" w:rsidRPr="008A34D6" w:rsidRDefault="008A34D6" w:rsidP="00882B7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34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2. Индивидуальные консультации родителей по вопросу </w:t>
            </w:r>
            <w:r w:rsidR="00882B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выбора профессии</w:t>
            </w:r>
            <w:r w:rsidRPr="008A34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0" w:type="auto"/>
          </w:tcPr>
          <w:p w:rsidR="008A34D6" w:rsidRPr="008A34D6" w:rsidRDefault="008A34D6" w:rsidP="008A34D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34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0" w:type="auto"/>
          </w:tcPr>
          <w:p w:rsidR="008A34D6" w:rsidRPr="008A34D6" w:rsidRDefault="008A34D6" w:rsidP="008A34D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34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ассные </w:t>
            </w:r>
            <w:r w:rsidRPr="008A34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руководители</w:t>
            </w:r>
          </w:p>
        </w:tc>
      </w:tr>
      <w:tr w:rsidR="008A34D6" w:rsidTr="0066194A">
        <w:tc>
          <w:tcPr>
            <w:tcW w:w="0" w:type="auto"/>
          </w:tcPr>
          <w:p w:rsidR="00882B77" w:rsidRPr="00882B77" w:rsidRDefault="00882B77" w:rsidP="00882B7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82B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 Подготовка рекомендаций родителям по проблемам</w:t>
            </w:r>
          </w:p>
          <w:p w:rsidR="008A34D6" w:rsidRPr="00882B77" w:rsidRDefault="00882B77" w:rsidP="00882B7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82B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профориентации.</w:t>
            </w:r>
          </w:p>
        </w:tc>
        <w:tc>
          <w:tcPr>
            <w:tcW w:w="0" w:type="auto"/>
          </w:tcPr>
          <w:p w:rsidR="00882B77" w:rsidRPr="00882B77" w:rsidRDefault="00882B77" w:rsidP="00882B7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82B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</w:t>
            </w:r>
          </w:p>
          <w:p w:rsidR="008A34D6" w:rsidRPr="008A34D6" w:rsidRDefault="00882B77" w:rsidP="00882B7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82B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0" w:type="auto"/>
          </w:tcPr>
          <w:p w:rsidR="008A34D6" w:rsidRPr="008A34D6" w:rsidRDefault="00882B77" w:rsidP="00882B7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82B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 руководители</w:t>
            </w:r>
          </w:p>
        </w:tc>
      </w:tr>
      <w:tr w:rsidR="00882B77" w:rsidTr="0066194A">
        <w:tc>
          <w:tcPr>
            <w:tcW w:w="0" w:type="auto"/>
          </w:tcPr>
          <w:p w:rsidR="00882B77" w:rsidRPr="00882B77" w:rsidRDefault="00882B77" w:rsidP="00882B7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82B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 Привлечение родителей к участию 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82B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профориентационной</w:t>
            </w:r>
            <w:proofErr w:type="spellEnd"/>
            <w:r w:rsidRPr="00882B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работе школы с учащимися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82B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(экскурсии на предприятия, встречи с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82B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представителями различных профессий).</w:t>
            </w:r>
          </w:p>
        </w:tc>
        <w:tc>
          <w:tcPr>
            <w:tcW w:w="0" w:type="auto"/>
          </w:tcPr>
          <w:p w:rsidR="00882B77" w:rsidRPr="00882B77" w:rsidRDefault="00882B77" w:rsidP="00882B7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82B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</w:t>
            </w:r>
          </w:p>
          <w:p w:rsidR="00882B77" w:rsidRPr="00882B77" w:rsidRDefault="00882B77" w:rsidP="00882B7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82B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0" w:type="auto"/>
          </w:tcPr>
          <w:p w:rsidR="00882B77" w:rsidRPr="00882B77" w:rsidRDefault="00882B77" w:rsidP="00882B7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82B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:rsidR="00882B77" w:rsidRPr="00882B77" w:rsidRDefault="00882B77" w:rsidP="00882B7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82B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882B77" w:rsidTr="0066194A">
        <w:tc>
          <w:tcPr>
            <w:tcW w:w="0" w:type="auto"/>
          </w:tcPr>
          <w:p w:rsidR="00882B77" w:rsidRPr="00882B77" w:rsidRDefault="00882B77" w:rsidP="00882B7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82B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 Встречи представителей ОО с родителями учащихся</w:t>
            </w:r>
          </w:p>
          <w:p w:rsidR="00882B77" w:rsidRPr="00882B77" w:rsidRDefault="00882B77" w:rsidP="00882B7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82B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 целью ознакомления с изменениями,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82B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происходящими в последнее время в системе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82B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образования.</w:t>
            </w:r>
          </w:p>
        </w:tc>
        <w:tc>
          <w:tcPr>
            <w:tcW w:w="0" w:type="auto"/>
          </w:tcPr>
          <w:p w:rsidR="00882B77" w:rsidRPr="00882B77" w:rsidRDefault="00882B77" w:rsidP="00882B7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82B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октябрь,</w:t>
            </w:r>
          </w:p>
          <w:p w:rsidR="00882B77" w:rsidRPr="00882B77" w:rsidRDefault="00882B77" w:rsidP="00882B7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82B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0" w:type="auto"/>
          </w:tcPr>
          <w:p w:rsidR="00882B77" w:rsidRPr="00882B77" w:rsidRDefault="00882B77" w:rsidP="00882B7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82B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Зам. директора </w:t>
            </w:r>
            <w:proofErr w:type="gramStart"/>
            <w:r w:rsidRPr="00882B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gramEnd"/>
          </w:p>
          <w:p w:rsidR="00882B77" w:rsidRPr="00882B77" w:rsidRDefault="00882B77" w:rsidP="00882B7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82B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УВР, зам.</w:t>
            </w:r>
          </w:p>
          <w:p w:rsidR="00882B77" w:rsidRPr="00882B77" w:rsidRDefault="00882B77" w:rsidP="00882B7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82B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директора по ВР</w:t>
            </w:r>
          </w:p>
        </w:tc>
      </w:tr>
      <w:tr w:rsidR="00882B77" w:rsidTr="0066194A">
        <w:tc>
          <w:tcPr>
            <w:tcW w:w="0" w:type="auto"/>
          </w:tcPr>
          <w:p w:rsidR="00882B77" w:rsidRPr="00882B77" w:rsidRDefault="00882B77" w:rsidP="00882B7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82B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 Проводить индивидуальные консультации с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82B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родителями по вопросу выбора профессий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учащимися, элективных курсов.</w:t>
            </w:r>
          </w:p>
        </w:tc>
        <w:tc>
          <w:tcPr>
            <w:tcW w:w="0" w:type="auto"/>
          </w:tcPr>
          <w:p w:rsidR="00882B77" w:rsidRPr="00882B77" w:rsidRDefault="00882B77" w:rsidP="00882B7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82B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Апрель,</w:t>
            </w:r>
          </w:p>
          <w:p w:rsidR="00882B77" w:rsidRPr="00882B77" w:rsidRDefault="00882B77" w:rsidP="00882B7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82B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0" w:type="auto"/>
          </w:tcPr>
          <w:p w:rsidR="00882B77" w:rsidRPr="00882B77" w:rsidRDefault="00882B77" w:rsidP="00882B7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82B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:rsidR="00882B77" w:rsidRPr="00882B77" w:rsidRDefault="00882B77" w:rsidP="00882B7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82B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</w:tbl>
    <w:p w:rsidR="001979CC" w:rsidRDefault="001979CC" w:rsidP="001979C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1979CC" w:rsidRDefault="001979CC" w:rsidP="003976B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1979CC" w:rsidRDefault="001979CC" w:rsidP="001979C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1979CC" w:rsidRDefault="001979CC" w:rsidP="001979C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Примерная тематика классных часов</w:t>
      </w:r>
    </w:p>
    <w:p w:rsidR="00882B77" w:rsidRDefault="00882B77" w:rsidP="001979C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1979CC" w:rsidRDefault="001979CC" w:rsidP="001979C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1-4 классы.</w:t>
      </w:r>
    </w:p>
    <w:p w:rsidR="001979CC" w:rsidRDefault="001979CC" w:rsidP="001979C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 Мир моих интересов</w:t>
      </w:r>
    </w:p>
    <w:p w:rsidR="001979CC" w:rsidRDefault="001979CC" w:rsidP="001979C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 Профессии наших родителей.</w:t>
      </w:r>
    </w:p>
    <w:p w:rsidR="001979CC" w:rsidRDefault="001979CC" w:rsidP="001979C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 Путь в профессию начинается в школе.</w:t>
      </w:r>
    </w:p>
    <w:p w:rsidR="001979CC" w:rsidRDefault="001979CC" w:rsidP="001979C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 Моя мечта о будущей профессии.</w:t>
      </w:r>
    </w:p>
    <w:p w:rsidR="001979CC" w:rsidRDefault="001979CC" w:rsidP="001979C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5 Труд на радость себе и людям.</w:t>
      </w:r>
    </w:p>
    <w:p w:rsidR="00882B77" w:rsidRDefault="00882B77" w:rsidP="001979C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1979CC" w:rsidRDefault="001979CC" w:rsidP="001979C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5-8 классы.</w:t>
      </w:r>
    </w:p>
    <w:p w:rsidR="001979CC" w:rsidRDefault="001979CC" w:rsidP="001979C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 Мир профессий. Человек и техника. Встреча с представителем пожарной части</w:t>
      </w:r>
      <w:r w:rsidR="00882B77">
        <w:rPr>
          <w:rFonts w:ascii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1979CC" w:rsidRDefault="001979CC" w:rsidP="001979C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 Мир профессий. Человек на производстве. Экскурсия на </w:t>
      </w:r>
      <w:r w:rsidR="00882B77">
        <w:rPr>
          <w:rFonts w:ascii="Times New Roman" w:hAnsi="Times New Roman" w:cs="Times New Roman"/>
          <w:color w:val="000000"/>
          <w:sz w:val="24"/>
          <w:szCs w:val="24"/>
        </w:rPr>
        <w:t>газовый участок.</w:t>
      </w:r>
    </w:p>
    <w:p w:rsidR="001979CC" w:rsidRDefault="001979CC" w:rsidP="001979C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 Мир профессий. Почтовая связь в нашей стране. Экскурсия в отделение связи.</w:t>
      </w:r>
    </w:p>
    <w:p w:rsidR="001979CC" w:rsidRDefault="001979CC" w:rsidP="001979C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 Мир профессий. Чтобы люди были красивыми. Парикмахер. Визажист. Конкурс.</w:t>
      </w:r>
    </w:p>
    <w:p w:rsidR="001979CC" w:rsidRDefault="001979CC" w:rsidP="001979C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5 Мир профессий. На страже закона. Встреча</w:t>
      </w:r>
      <w:r w:rsidR="00882B77">
        <w:rPr>
          <w:rFonts w:ascii="Times New Roman" w:hAnsi="Times New Roman" w:cs="Times New Roman"/>
          <w:color w:val="000000"/>
          <w:sz w:val="24"/>
          <w:szCs w:val="24"/>
        </w:rPr>
        <w:t xml:space="preserve"> с участковым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1979CC" w:rsidRDefault="001979CC" w:rsidP="001979C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 Мир профессий. Библиотекарь. Экскурсия в библиотеку</w:t>
      </w:r>
      <w:r w:rsidR="00882B77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882B77" w:rsidRDefault="001979CC" w:rsidP="001979C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7 Мир профессий. Зеленое бога</w:t>
      </w:r>
      <w:r w:rsidR="00882B77">
        <w:rPr>
          <w:rFonts w:ascii="Times New Roman" w:hAnsi="Times New Roman" w:cs="Times New Roman"/>
          <w:color w:val="000000"/>
          <w:sz w:val="24"/>
          <w:szCs w:val="24"/>
        </w:rPr>
        <w:t>тство. Экскурсия в лесничество.</w:t>
      </w:r>
    </w:p>
    <w:p w:rsidR="001979CC" w:rsidRDefault="001979CC" w:rsidP="001979C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8 Мир профессий. Когда на весах лекарства. Фармацевт. Встреча</w:t>
      </w:r>
      <w:r w:rsidR="00882B77">
        <w:rPr>
          <w:rFonts w:ascii="Times New Roman" w:hAnsi="Times New Roman" w:cs="Times New Roman"/>
          <w:color w:val="000000"/>
          <w:sz w:val="24"/>
          <w:szCs w:val="24"/>
        </w:rPr>
        <w:t xml:space="preserve"> с сотрудниками апт</w:t>
      </w:r>
      <w:r w:rsidR="00CF1DE2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="00E069BD">
        <w:rPr>
          <w:rFonts w:ascii="Times New Roman" w:hAnsi="Times New Roman" w:cs="Times New Roman"/>
          <w:color w:val="000000"/>
          <w:sz w:val="24"/>
          <w:szCs w:val="24"/>
        </w:rPr>
        <w:t>ки.</w:t>
      </w:r>
      <w:bookmarkStart w:id="0" w:name="_GoBack"/>
      <w:bookmarkEnd w:id="0"/>
    </w:p>
    <w:p w:rsidR="00882B77" w:rsidRDefault="00882B77" w:rsidP="001979C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1979CC" w:rsidRDefault="001979CC" w:rsidP="001979C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9 классы.</w:t>
      </w:r>
    </w:p>
    <w:p w:rsidR="001979CC" w:rsidRDefault="001979CC" w:rsidP="001979C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 xml:space="preserve"> П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>ознай самого себя. Беседа, тестирование.</w:t>
      </w:r>
    </w:p>
    <w:p w:rsidR="001979CC" w:rsidRDefault="001979CC" w:rsidP="001979C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 xml:space="preserve"> К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>акие факторы оказывают значительное влияние на выбор профессии. Анкетирование.</w:t>
      </w:r>
    </w:p>
    <w:p w:rsidR="001979CC" w:rsidRDefault="001979CC" w:rsidP="001979C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3 Профориентация и медицинская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профконсультация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1979CC" w:rsidRDefault="001979CC" w:rsidP="001979C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 Мотивы выбора профессии.</w:t>
      </w:r>
    </w:p>
    <w:p w:rsidR="001979CC" w:rsidRDefault="001979CC" w:rsidP="001979C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5 Психологические характеристики профессий.</w:t>
      </w:r>
    </w:p>
    <w:p w:rsidR="001979CC" w:rsidRDefault="001979CC" w:rsidP="001979C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 Они учились в нашей школе.</w:t>
      </w:r>
    </w:p>
    <w:p w:rsidR="001979CC" w:rsidRDefault="001979CC" w:rsidP="001979C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7 Выпускники школы-учителя</w:t>
      </w:r>
    </w:p>
    <w:p w:rsidR="001979CC" w:rsidRDefault="001979CC" w:rsidP="001979C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8 Профессии с большой перспективой.</w:t>
      </w:r>
    </w:p>
    <w:p w:rsidR="001979CC" w:rsidRDefault="001979CC" w:rsidP="001979C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9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 xml:space="preserve"> К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>ак стать гением. Жизненная стратегия творческ</w:t>
      </w:r>
      <w:r w:rsidR="00CF1DE2">
        <w:rPr>
          <w:rFonts w:ascii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человека.</w:t>
      </w:r>
    </w:p>
    <w:p w:rsidR="001979CC" w:rsidRDefault="001979CC" w:rsidP="001979C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10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 xml:space="preserve"> С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>отвори свое будущее. Проект</w:t>
      </w:r>
    </w:p>
    <w:p w:rsidR="001979CC" w:rsidRDefault="001979CC" w:rsidP="001979CC">
      <w:pPr>
        <w:pStyle w:val="a3"/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11 Что? Где? Когда? Информация о профессиях. </w:t>
      </w:r>
    </w:p>
    <w:sectPr w:rsidR="001979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,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F440A8"/>
    <w:multiLevelType w:val="hybridMultilevel"/>
    <w:tmpl w:val="721CF6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16159A"/>
    <w:multiLevelType w:val="hybridMultilevel"/>
    <w:tmpl w:val="721CF6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1F10"/>
    <w:rsid w:val="001979CC"/>
    <w:rsid w:val="001E1F10"/>
    <w:rsid w:val="003976B6"/>
    <w:rsid w:val="0066194A"/>
    <w:rsid w:val="006D665B"/>
    <w:rsid w:val="007E6429"/>
    <w:rsid w:val="00882B77"/>
    <w:rsid w:val="008A34D6"/>
    <w:rsid w:val="008C2220"/>
    <w:rsid w:val="009D14E4"/>
    <w:rsid w:val="00A074EF"/>
    <w:rsid w:val="00C652DE"/>
    <w:rsid w:val="00C76184"/>
    <w:rsid w:val="00CF1DE2"/>
    <w:rsid w:val="00D32AEF"/>
    <w:rsid w:val="00E06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979CC"/>
    <w:pPr>
      <w:spacing w:after="0" w:line="240" w:lineRule="auto"/>
    </w:pPr>
  </w:style>
  <w:style w:type="table" w:styleId="a4">
    <w:name w:val="Table Grid"/>
    <w:basedOn w:val="a1"/>
    <w:uiPriority w:val="59"/>
    <w:rsid w:val="006619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8A34D6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CF1D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F1DE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979CC"/>
    <w:pPr>
      <w:spacing w:after="0" w:line="240" w:lineRule="auto"/>
    </w:pPr>
  </w:style>
  <w:style w:type="table" w:styleId="a4">
    <w:name w:val="Table Grid"/>
    <w:basedOn w:val="a1"/>
    <w:uiPriority w:val="59"/>
    <w:rsid w:val="006619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8A34D6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CF1D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F1DE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A1191B-E432-4746-87AE-B9C953DE3E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4</Pages>
  <Words>1343</Words>
  <Characters>7661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USER</cp:lastModifiedBy>
  <cp:revision>9</cp:revision>
  <cp:lastPrinted>2018-10-23T18:41:00Z</cp:lastPrinted>
  <dcterms:created xsi:type="dcterms:W3CDTF">2018-10-07T18:49:00Z</dcterms:created>
  <dcterms:modified xsi:type="dcterms:W3CDTF">2018-11-01T16:43:00Z</dcterms:modified>
</cp:coreProperties>
</file>